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694C5" w14:textId="77777777" w:rsidR="008F620C" w:rsidRDefault="002D4544">
      <w:r>
        <w:rPr>
          <w:noProof/>
        </w:rPr>
        <w:drawing>
          <wp:anchor distT="0" distB="0" distL="114300" distR="114300" simplePos="0" relativeHeight="251661312" behindDoc="0" locked="0" layoutInCell="1" allowOverlap="1" wp14:anchorId="3B2516C2" wp14:editId="18E6EA78">
            <wp:simplePos x="0" y="0"/>
            <wp:positionH relativeFrom="margin">
              <wp:posOffset>4229100</wp:posOffset>
            </wp:positionH>
            <wp:positionV relativeFrom="margin">
              <wp:posOffset>-228600</wp:posOffset>
            </wp:positionV>
            <wp:extent cx="1304925" cy="1304925"/>
            <wp:effectExtent l="0" t="0" r="0" b="0"/>
            <wp:wrapThrough wrapText="bothSides">
              <wp:wrapPolygon edited="0">
                <wp:start x="0" y="0"/>
                <wp:lineTo x="0" y="21022"/>
                <wp:lineTo x="21022" y="21022"/>
                <wp:lineTo x="21022" y="0"/>
                <wp:lineTo x="0" y="0"/>
              </wp:wrapPolygon>
            </wp:wrapThrough>
            <wp:docPr id="5" name="Bild 5" descr="Platzhalter Pass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tzhalter Pass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DB6D6" wp14:editId="221C2741">
                <wp:simplePos x="0" y="0"/>
                <wp:positionH relativeFrom="column">
                  <wp:posOffset>-914400</wp:posOffset>
                </wp:positionH>
                <wp:positionV relativeFrom="paragraph">
                  <wp:posOffset>-571500</wp:posOffset>
                </wp:positionV>
                <wp:extent cx="6858000" cy="2171700"/>
                <wp:effectExtent l="0" t="0" r="0" b="1270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171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alpha val="37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" o:spid="_x0000_s1026" style="position:absolute;margin-left:-71.95pt;margin-top:-44.95pt;width:540pt;height:17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" fillcolor="#ddd8c2 [2894]" stroked="f">
                <v:fill opacity="24158f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AB7AA" wp14:editId="7504C06F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3657600" cy="457200"/>
                <wp:effectExtent l="50800" t="25400" r="50800" b="762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1E302" w14:textId="77777777" w:rsidR="002D4544" w:rsidRPr="008F620C" w:rsidRDefault="002D4544" w:rsidP="008F620C">
                            <w:pPr>
                              <w:ind w:left="708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8F620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Dr. med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</w:t>
                            </w:r>
                            <w:r w:rsidRPr="008F620C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Elisabeth Schmidt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1.95pt;margin-top:-17.95pt;width:4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" fillcolor="#4f81bd [3204]" stroked="f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6D11E302" w14:textId="77777777" w:rsidR="002D4544" w:rsidRPr="008F620C" w:rsidRDefault="002D4544" w:rsidP="008F620C">
                      <w:pPr>
                        <w:ind w:left="708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8F620C">
                        <w:rPr>
                          <w:rFonts w:ascii="Arial" w:hAnsi="Arial" w:cs="Arial"/>
                          <w:sz w:val="36"/>
                          <w:szCs w:val="36"/>
                        </w:rPr>
                        <w:t>Dr. med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.</w:t>
                      </w:r>
                      <w:r w:rsidRPr="008F620C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Elisabeth Schmidt</w:t>
                      </w:r>
                    </w:p>
                  </w:txbxContent>
                </v:textbox>
              </v:rect>
            </w:pict>
          </mc:Fallback>
        </mc:AlternateContent>
      </w:r>
    </w:p>
    <w:p w14:paraId="69261C06" w14:textId="77777777" w:rsidR="008F620C" w:rsidRDefault="008F620C"/>
    <w:p w14:paraId="760DFB3A" w14:textId="77777777" w:rsidR="008F620C" w:rsidRDefault="008F620C"/>
    <w:p w14:paraId="116BD33D" w14:textId="77777777" w:rsidR="008F620C" w:rsidRDefault="002D454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74DB2" wp14:editId="7A4C8ABD">
                <wp:simplePos x="0" y="0"/>
                <wp:positionH relativeFrom="column">
                  <wp:posOffset>-457200</wp:posOffset>
                </wp:positionH>
                <wp:positionV relativeFrom="paragraph">
                  <wp:posOffset>35560</wp:posOffset>
                </wp:positionV>
                <wp:extent cx="3543300" cy="91440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37622" w14:textId="77777777" w:rsidR="002D4544" w:rsidRDefault="002D4544" w:rsidP="002D4544">
                            <w:pPr>
                              <w:spacing w:line="3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4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Anschrift:</w:t>
                            </w:r>
                            <w:r w:rsidRPr="002D45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Hauptstr. 50, DE-80333 München</w:t>
                            </w:r>
                          </w:p>
                          <w:p w14:paraId="1987F1C3" w14:textId="77777777" w:rsidR="002D4544" w:rsidRDefault="002D4544" w:rsidP="002D4544">
                            <w:pPr>
                              <w:spacing w:line="3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Geboren: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19.05.1977 in München</w:t>
                            </w:r>
                          </w:p>
                          <w:p w14:paraId="0F527F8A" w14:textId="77777777" w:rsidR="002D4544" w:rsidRDefault="002D4544" w:rsidP="002D4544">
                            <w:pPr>
                              <w:spacing w:line="3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Telefon: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0 89 / 111 222 33</w:t>
                            </w:r>
                          </w:p>
                          <w:p w14:paraId="6AF37F5C" w14:textId="77777777" w:rsidR="002D4544" w:rsidRPr="002D4544" w:rsidRDefault="002D4544" w:rsidP="002D4544">
                            <w:pPr>
                              <w:spacing w:line="300" w:lineRule="atLeas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elisabeth.schmidt@mailprovider.de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6" o:spid="_x0000_s1027" type="#_x0000_t202" style="position:absolute;margin-left:-35.95pt;margin-top:2.8pt;width:279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" filled="f" stroked="f">
                <v:textbox>
                  <w:txbxContent>
                    <w:p w14:paraId="65737622" w14:textId="77777777" w:rsidR="002D4544" w:rsidRDefault="002D4544" w:rsidP="002D4544">
                      <w:pPr>
                        <w:spacing w:line="30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4544">
                        <w:rPr>
                          <w:rFonts w:ascii="Arial" w:hAnsi="Arial" w:cs="Arial"/>
                          <w:sz w:val="20"/>
                          <w:szCs w:val="20"/>
                        </w:rPr>
                        <w:t>Anschrift:</w:t>
                      </w:r>
                      <w:r w:rsidRPr="002D454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Hauptstr. 50, DE-80333 München</w:t>
                      </w:r>
                    </w:p>
                    <w:p w14:paraId="1987F1C3" w14:textId="77777777" w:rsidR="002D4544" w:rsidRDefault="002D4544" w:rsidP="002D4544">
                      <w:pPr>
                        <w:spacing w:line="30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Geboren: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19.05.1977 in München</w:t>
                      </w:r>
                    </w:p>
                    <w:p w14:paraId="0F527F8A" w14:textId="77777777" w:rsidR="002D4544" w:rsidRDefault="002D4544" w:rsidP="002D4544">
                      <w:pPr>
                        <w:spacing w:line="30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Telefon: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0 89 / 111 222 33</w:t>
                      </w:r>
                    </w:p>
                    <w:p w14:paraId="6AF37F5C" w14:textId="77777777" w:rsidR="002D4544" w:rsidRPr="002D4544" w:rsidRDefault="002D4544" w:rsidP="002D4544">
                      <w:pPr>
                        <w:spacing w:line="300" w:lineRule="atLeas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elisabeth.schmidt@mailprovider.de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9385AD" w14:textId="77777777" w:rsidR="008F620C" w:rsidRDefault="008F620C"/>
    <w:p w14:paraId="667C38BA" w14:textId="77777777" w:rsidR="008F620C" w:rsidRDefault="008F620C"/>
    <w:p w14:paraId="46993394" w14:textId="77777777" w:rsidR="008F620C" w:rsidRDefault="008F620C"/>
    <w:p w14:paraId="7E5C7FD7" w14:textId="77777777" w:rsidR="008F620C" w:rsidRDefault="008F620C"/>
    <w:p w14:paraId="3DA15B75" w14:textId="77777777" w:rsidR="008F620C" w:rsidRDefault="008F620C"/>
    <w:p w14:paraId="723E772F" w14:textId="77777777" w:rsidR="00EA0CA2" w:rsidRPr="008F620C" w:rsidRDefault="00EA0CA2">
      <w:pPr>
        <w:rPr>
          <w:rFonts w:ascii="Avenir Book" w:hAnsi="Avenir Book" w:cs="Arial"/>
          <w:sz w:val="32"/>
          <w:szCs w:val="32"/>
        </w:rPr>
      </w:pPr>
    </w:p>
    <w:p w14:paraId="616F448D" w14:textId="77777777" w:rsidR="008F620C" w:rsidRDefault="008F620C">
      <w:pPr>
        <w:rPr>
          <w:rFonts w:ascii="Avenir Book" w:hAnsi="Avenir Book" w:cs="Arial"/>
          <w:sz w:val="32"/>
          <w:szCs w:val="32"/>
        </w:rPr>
      </w:pPr>
      <w:r w:rsidRPr="008F620C">
        <w:rPr>
          <w:rFonts w:ascii="Avenir Book" w:hAnsi="Avenir Book" w:cs="Arial"/>
          <w:sz w:val="32"/>
          <w:szCs w:val="32"/>
        </w:rPr>
        <w:t>BILDUNGSWEG</w:t>
      </w:r>
    </w:p>
    <w:p w14:paraId="04A5C671" w14:textId="77777777" w:rsidR="002D4544" w:rsidRDefault="002D4544">
      <w:pPr>
        <w:rPr>
          <w:rFonts w:ascii="Arial" w:hAnsi="Arial" w:cs="Arial"/>
          <w:sz w:val="22"/>
          <w:szCs w:val="22"/>
        </w:rPr>
      </w:pPr>
    </w:p>
    <w:p w14:paraId="66BAA222" w14:textId="77777777" w:rsidR="002D4544" w:rsidRDefault="002D4544" w:rsidP="002D454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11/2001 – 06/2007</w:t>
      </w:r>
      <w:r>
        <w:rPr>
          <w:rFonts w:ascii="Arial" w:hAnsi="Arial" w:cs="Arial"/>
          <w:sz w:val="22"/>
          <w:szCs w:val="22"/>
        </w:rPr>
        <w:tab/>
        <w:t>Studium der Humanmedizin in München und Regensburg</w:t>
      </w:r>
    </w:p>
    <w:p w14:paraId="20EADE53" w14:textId="77777777" w:rsidR="002D4544" w:rsidRDefault="002D4544">
      <w:pPr>
        <w:rPr>
          <w:rFonts w:ascii="Arial" w:hAnsi="Arial" w:cs="Arial"/>
          <w:sz w:val="22"/>
          <w:szCs w:val="22"/>
        </w:rPr>
      </w:pPr>
    </w:p>
    <w:p w14:paraId="6D5FE62C" w14:textId="77777777" w:rsidR="008F620C" w:rsidRDefault="002D45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06/2001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Abitur am Gymnasium München</w:t>
      </w:r>
      <w:r w:rsidR="008F620C">
        <w:rPr>
          <w:rFonts w:ascii="Arial" w:hAnsi="Arial" w:cs="Arial"/>
          <w:sz w:val="22"/>
          <w:szCs w:val="22"/>
        </w:rPr>
        <w:t xml:space="preserve"> </w:t>
      </w:r>
    </w:p>
    <w:p w14:paraId="130E25E4" w14:textId="77777777" w:rsidR="008F620C" w:rsidRDefault="008F620C">
      <w:pPr>
        <w:rPr>
          <w:rFonts w:ascii="Arial" w:hAnsi="Arial" w:cs="Arial"/>
          <w:sz w:val="22"/>
          <w:szCs w:val="22"/>
        </w:rPr>
      </w:pPr>
    </w:p>
    <w:p w14:paraId="20D051B4" w14:textId="77777777" w:rsidR="008F620C" w:rsidRDefault="002D45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09/1998 – 06/2001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Gymnasium München</w:t>
      </w:r>
    </w:p>
    <w:p w14:paraId="72DB30DE" w14:textId="77777777" w:rsidR="002D4544" w:rsidRDefault="002D45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5DEEA39E" w14:textId="77777777" w:rsidR="008F620C" w:rsidRDefault="008F620C">
      <w:pPr>
        <w:rPr>
          <w:rFonts w:ascii="Arial" w:hAnsi="Arial" w:cs="Arial"/>
          <w:sz w:val="22"/>
          <w:szCs w:val="22"/>
        </w:rPr>
      </w:pPr>
    </w:p>
    <w:p w14:paraId="2707BEB0" w14:textId="77777777" w:rsidR="002D4544" w:rsidRDefault="002D4544">
      <w:pPr>
        <w:rPr>
          <w:rFonts w:ascii="Arial" w:hAnsi="Arial" w:cs="Arial"/>
          <w:sz w:val="22"/>
          <w:szCs w:val="22"/>
        </w:rPr>
      </w:pPr>
    </w:p>
    <w:p w14:paraId="6F2B3B0E" w14:textId="77777777" w:rsidR="002D4544" w:rsidRDefault="002D4544" w:rsidP="002D4544">
      <w:pPr>
        <w:rPr>
          <w:rFonts w:ascii="Avenir Book" w:hAnsi="Avenir Book" w:cs="Arial"/>
          <w:sz w:val="32"/>
          <w:szCs w:val="32"/>
        </w:rPr>
      </w:pPr>
      <w:r>
        <w:rPr>
          <w:rFonts w:ascii="Avenir Book" w:hAnsi="Avenir Book" w:cs="Arial"/>
          <w:sz w:val="32"/>
          <w:szCs w:val="32"/>
        </w:rPr>
        <w:t>WEITER- UND FORTBILDUNGEN</w:t>
      </w:r>
    </w:p>
    <w:p w14:paraId="68856F1C" w14:textId="77777777" w:rsidR="008F620C" w:rsidRDefault="008F620C">
      <w:pPr>
        <w:rPr>
          <w:rFonts w:ascii="Arial" w:hAnsi="Arial" w:cs="Arial"/>
          <w:sz w:val="22"/>
          <w:szCs w:val="22"/>
        </w:rPr>
      </w:pPr>
    </w:p>
    <w:p w14:paraId="62047C15" w14:textId="77777777" w:rsidR="002D4544" w:rsidRDefault="002D4544" w:rsidP="002D454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08/2012 – 10/2012</w:t>
      </w:r>
      <w:r>
        <w:rPr>
          <w:rFonts w:ascii="Arial" w:hAnsi="Arial" w:cs="Arial"/>
          <w:sz w:val="22"/>
          <w:szCs w:val="22"/>
        </w:rPr>
        <w:tab/>
        <w:t xml:space="preserve">Grund- und Aufbaukurs Sonografie bei der </w:t>
      </w:r>
      <w:proofErr w:type="spellStart"/>
      <w:r>
        <w:rPr>
          <w:rFonts w:ascii="Arial" w:hAnsi="Arial" w:cs="Arial"/>
          <w:sz w:val="22"/>
          <w:szCs w:val="22"/>
        </w:rPr>
        <w:t>Sonografiegesellschaft</w:t>
      </w:r>
      <w:proofErr w:type="spellEnd"/>
      <w:r>
        <w:rPr>
          <w:rFonts w:ascii="Arial" w:hAnsi="Arial" w:cs="Arial"/>
          <w:sz w:val="22"/>
          <w:szCs w:val="22"/>
        </w:rPr>
        <w:t xml:space="preserve"> Oberbayern...</w:t>
      </w:r>
    </w:p>
    <w:p w14:paraId="61191595" w14:textId="77777777" w:rsidR="002D4544" w:rsidRDefault="002D4544">
      <w:pPr>
        <w:rPr>
          <w:rFonts w:ascii="Arial" w:hAnsi="Arial" w:cs="Arial"/>
          <w:sz w:val="22"/>
          <w:szCs w:val="22"/>
        </w:rPr>
      </w:pPr>
    </w:p>
    <w:p w14:paraId="1A5DDACF" w14:textId="77777777" w:rsidR="008F620C" w:rsidRDefault="002D45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07/2007 – 06/2012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Weiterbildung zur Fachärztin für Allgemeinmedizin in ...</w:t>
      </w:r>
    </w:p>
    <w:p w14:paraId="1D9FFD56" w14:textId="77777777" w:rsidR="002D4544" w:rsidRDefault="002D4544" w:rsidP="002D45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1DC68052" w14:textId="77777777" w:rsidR="008F620C" w:rsidRDefault="008F620C">
      <w:pPr>
        <w:rPr>
          <w:rFonts w:ascii="Arial" w:hAnsi="Arial" w:cs="Arial"/>
          <w:sz w:val="22"/>
          <w:szCs w:val="22"/>
        </w:rPr>
      </w:pPr>
    </w:p>
    <w:p w14:paraId="6335867B" w14:textId="77777777" w:rsidR="008F620C" w:rsidRDefault="008F620C">
      <w:pPr>
        <w:rPr>
          <w:rFonts w:ascii="Arial" w:hAnsi="Arial" w:cs="Arial"/>
          <w:sz w:val="22"/>
          <w:szCs w:val="22"/>
        </w:rPr>
      </w:pPr>
    </w:p>
    <w:p w14:paraId="1774FB78" w14:textId="77777777" w:rsidR="002D4544" w:rsidRPr="00E6035E" w:rsidRDefault="002D4544">
      <w:pPr>
        <w:rPr>
          <w:rFonts w:ascii="Avenir Book" w:hAnsi="Avenir Book" w:cs="Arial"/>
          <w:sz w:val="32"/>
          <w:szCs w:val="32"/>
        </w:rPr>
      </w:pPr>
      <w:r>
        <w:rPr>
          <w:rFonts w:ascii="Avenir Book" w:hAnsi="Avenir Book" w:cs="Arial"/>
          <w:sz w:val="32"/>
          <w:szCs w:val="32"/>
        </w:rPr>
        <w:t>WEITERE KENNTNISSE</w:t>
      </w:r>
    </w:p>
    <w:p w14:paraId="7DDFFBD0" w14:textId="77777777" w:rsidR="008F620C" w:rsidRDefault="008F620C">
      <w:pPr>
        <w:rPr>
          <w:rFonts w:ascii="Arial" w:hAnsi="Arial" w:cs="Arial"/>
          <w:sz w:val="22"/>
          <w:szCs w:val="22"/>
        </w:rPr>
      </w:pPr>
    </w:p>
    <w:p w14:paraId="14CC56DF" w14:textId="77777777" w:rsidR="00E6035E" w:rsidRDefault="00E60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Sprachen: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Englisch,...</w:t>
      </w:r>
    </w:p>
    <w:p w14:paraId="7E2D69AC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2F3BE252" w14:textId="77777777" w:rsidR="00E6035E" w:rsidRDefault="00E60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Software: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MS Office, </w:t>
      </w:r>
      <w:proofErr w:type="spellStart"/>
      <w:r>
        <w:rPr>
          <w:rFonts w:ascii="Arial" w:hAnsi="Arial" w:cs="Arial"/>
          <w:sz w:val="22"/>
          <w:szCs w:val="22"/>
        </w:rPr>
        <w:t>Turbomed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DocExpert</w:t>
      </w:r>
      <w:proofErr w:type="spellEnd"/>
      <w:r>
        <w:rPr>
          <w:rFonts w:ascii="Arial" w:hAnsi="Arial" w:cs="Arial"/>
          <w:sz w:val="22"/>
          <w:szCs w:val="22"/>
        </w:rPr>
        <w:t>,...</w:t>
      </w:r>
    </w:p>
    <w:p w14:paraId="276640ED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18D59579" w14:textId="77777777" w:rsidR="00E6035E" w:rsidRDefault="00E60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Sonstiges: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</w:t>
      </w:r>
    </w:p>
    <w:p w14:paraId="54D40079" w14:textId="77777777" w:rsidR="00E6035E" w:rsidRDefault="00E6035E" w:rsidP="00E60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642300AA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2DDD6A60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2246BEF1" w14:textId="77777777" w:rsidR="00E6035E" w:rsidRPr="00E6035E" w:rsidRDefault="00E6035E" w:rsidP="00E6035E">
      <w:pPr>
        <w:rPr>
          <w:rFonts w:ascii="Avenir Book" w:hAnsi="Avenir Book" w:cs="Arial"/>
          <w:sz w:val="32"/>
          <w:szCs w:val="32"/>
        </w:rPr>
      </w:pPr>
      <w:r>
        <w:rPr>
          <w:rFonts w:ascii="Avenir Book" w:hAnsi="Avenir Book" w:cs="Arial"/>
          <w:sz w:val="32"/>
          <w:szCs w:val="32"/>
        </w:rPr>
        <w:t>AUSLANDSERFAHRUNGEN</w:t>
      </w:r>
    </w:p>
    <w:p w14:paraId="0F17E3C5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2289A33B" w14:textId="77777777" w:rsidR="00E6035E" w:rsidRDefault="00E60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12/2012 – 06/2013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Sabbatical</w:t>
      </w:r>
      <w:proofErr w:type="spellEnd"/>
      <w:r>
        <w:rPr>
          <w:rFonts w:ascii="Arial" w:hAnsi="Arial" w:cs="Arial"/>
          <w:sz w:val="22"/>
          <w:szCs w:val="22"/>
        </w:rPr>
        <w:t xml:space="preserve"> in Äthiopien bei „Ärzte ohne Grenzen“</w:t>
      </w:r>
    </w:p>
    <w:p w14:paraId="1547DDC9" w14:textId="77777777" w:rsidR="00E6035E" w:rsidRDefault="00E6035E" w:rsidP="00E60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1142936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7D7DB123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5A019894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0A475DBB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6EE37AFD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27F2349F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11D98338" w14:textId="77777777" w:rsidR="00E6035E" w:rsidRDefault="00E6035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08BAB72" w14:textId="77777777" w:rsidR="00E6035E" w:rsidRDefault="00E60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München, den __.__.2017</w:t>
      </w:r>
    </w:p>
    <w:p w14:paraId="693D25C7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69DF3CAD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34279C94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6EAEAA89" w14:textId="77777777" w:rsidR="00E6035E" w:rsidRDefault="00E6035E">
      <w:pPr>
        <w:rPr>
          <w:rFonts w:ascii="Arial" w:hAnsi="Arial" w:cs="Arial"/>
          <w:sz w:val="22"/>
          <w:szCs w:val="22"/>
        </w:rPr>
      </w:pPr>
    </w:p>
    <w:p w14:paraId="3DD142A1" w14:textId="77777777" w:rsidR="00E6035E" w:rsidRDefault="00E6035E" w:rsidP="00E6035E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1FF5F3E1" w14:textId="77777777" w:rsidR="00E6035E" w:rsidRDefault="00E6035E" w:rsidP="00E6035E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3999CCF7" w14:textId="77777777" w:rsidR="00E6035E" w:rsidRDefault="00E6035E" w:rsidP="00E6035E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5C58EB7B" w14:textId="77777777" w:rsidR="00E6035E" w:rsidRDefault="00E6035E" w:rsidP="00E6035E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5A4EC006" w14:textId="77777777" w:rsidR="00E6035E" w:rsidRDefault="00E6035E" w:rsidP="00E6035E">
      <w:pPr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1A298711" w14:textId="77777777" w:rsidR="00E6035E" w:rsidRPr="00DB48F3" w:rsidRDefault="00E6035E" w:rsidP="00E6035E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Dr. med. Elisabeth Schmidt</w:t>
      </w:r>
    </w:p>
    <w:p w14:paraId="462F4555" w14:textId="77777777" w:rsidR="00E6035E" w:rsidRPr="007B4DB9" w:rsidRDefault="00E6035E" w:rsidP="00E6035E">
      <w:pPr>
        <w:ind w:left="4956" w:firstLine="708"/>
        <w:rPr>
          <w:rFonts w:ascii="Arial" w:hAnsi="Arial" w:cs="Arial"/>
          <w:color w:val="333333"/>
          <w:sz w:val="18"/>
          <w:szCs w:val="18"/>
          <w:lang w:val="de-AT"/>
        </w:rPr>
      </w:pPr>
      <w:r>
        <w:rPr>
          <w:rFonts w:ascii="Arial" w:hAnsi="Arial" w:cs="Arial"/>
          <w:color w:val="333333"/>
          <w:sz w:val="18"/>
          <w:szCs w:val="18"/>
        </w:rPr>
        <w:t>Fa</w:t>
      </w:r>
      <w:r w:rsidRPr="00DB48F3">
        <w:rPr>
          <w:rFonts w:ascii="Arial" w:hAnsi="Arial" w:cs="Arial"/>
          <w:color w:val="333333"/>
          <w:sz w:val="18"/>
          <w:szCs w:val="18"/>
        </w:rPr>
        <w:t>chärztin für Allgemeinmedizin</w:t>
      </w:r>
    </w:p>
    <w:p w14:paraId="1E83A386" w14:textId="77777777" w:rsidR="00E6035E" w:rsidRPr="008F620C" w:rsidRDefault="00E6035E">
      <w:pPr>
        <w:rPr>
          <w:rFonts w:ascii="Arial" w:hAnsi="Arial" w:cs="Arial"/>
          <w:sz w:val="22"/>
          <w:szCs w:val="22"/>
        </w:rPr>
      </w:pPr>
    </w:p>
    <w:sectPr w:rsidR="00E6035E" w:rsidRPr="008F620C" w:rsidSect="00EA0C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0C"/>
    <w:rsid w:val="002D4544"/>
    <w:rsid w:val="008F620C"/>
    <w:rsid w:val="00E6035E"/>
    <w:rsid w:val="00EA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4604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841</Characters>
  <Application>Microsoft Macintosh Word</Application>
  <DocSecurity>0</DocSecurity>
  <Lines>63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>RA Thomas A. Doll</Manager>
  <Company>..dexlaw.  Legak &amp; Tax Advisory | DExLaw GmbH</Company>
  <LinksUpToDate>false</LinksUpToDate>
  <CharactersWithSpaces>921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Lebenslauf</dc:title>
  <dc:subject/>
  <dc:creator>Barbara Lessner</dc:creator>
  <cp:keywords>IFB, Institut für Freie Berufe, Lebenslauf, CV, Arzt</cp:keywords>
  <dc:description/>
  <cp:lastModifiedBy>Thomas</cp:lastModifiedBy>
  <cp:revision>2</cp:revision>
  <dcterms:created xsi:type="dcterms:W3CDTF">2016-06-12T09:53:00Z</dcterms:created>
  <dcterms:modified xsi:type="dcterms:W3CDTF">2016-06-12T10:24:00Z</dcterms:modified>
  <cp:category>Muster Lebenslauf (CV)</cp:category>
</cp:coreProperties>
</file>